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47-2019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佳宇鑫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东关街道双碌碡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东关街道双碌碡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汽车离合器的加工（冶炼 、铸造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A7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3T01:00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