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0111-2021-EI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山东庞大生物集团有限公司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山东省菏泽市单县莱河镇105国道经济开发区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山东省菏泽市单县莱河镇105国道经济开发区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EI:生物有机肥、有机肥料的生产的诚信管理活动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5.4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A038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2021-03-01T09:47:28Z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