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0038-2020-QEO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重庆楼兴物业管理有限公司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重庆市北碚区云华路200号3-8-3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重庆市北碚区体育中心缙虹路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E:物业管理服务所涉及的相关环境管理活动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6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41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2021-02-28T05:04:43Z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