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大足区杰程机械配件厂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重庆市大足区龙水镇永益路420号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重庆市大足区龙水镇永益路30号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Q:汽车配件、摩托车配件、农机配件的加工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4.3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5E2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2021-02-26T00:37:15Z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