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0277-2019-QEO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荆州市中宇防水材料有限公司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湖北省荆州市拍马大道153号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湖北省荆州市拍马大道153号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Q:资质范围内的自粘聚合物改性沥青防水卷材、弹性体改性沥青防水卷材的生产、销售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E:资质范围内的自粘聚合物改性沥青防水卷材、弹性体改性沥青防水卷材的生产、销售所涉及的环境管理活动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O:资质范围内的自粘聚合物改性沥青防水卷材、弹性体改性沥青防水卷材的生产、销售所涉及的职业健康安全管理活动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9A6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2021-02-25T09:04:58Z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