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0469-2019-QEO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江西中建建材有限公司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江西省南昌市南昌县莲塔公路888号武阳创业园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江西省南昌市南昌县莲塔公路888号武阳创业园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Q:预拌混凝土的生产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E:预拌混凝土的生产相关的环境管理活动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O:预拌混凝土的生产及相关的职业健康安全管理活动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3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C14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2021-02-08T05:58:43Z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