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0058-2021-Q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重庆钰克恒机械制造有限公司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重庆市九龙坡区九龙园区云湖路3号1-143#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重庆市九龙坡区九龙园区云湖路3号1-143#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Q:刀具、粉末冶金件的加工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0640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147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2021-02-07T08:56:12Z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