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江西阳光安全设备集团有限公司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江西省樟树市四特大道305号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江西省樟树市城北工业园清江大道699号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671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2021-02-03T07:30:41Z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