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0069-2021-EO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重庆东电科技有限公司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重庆市渝北区人和雪松路2号6幢（原2幢）1-9-2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重庆市渝北区中智联工业园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E:通信仪器仪表、通信电力安防监控设备、计算机应用软件的研发销售，通信电力配套耗材用品、劳保用品、五金产品的销售所涉及场所的相关环境管理活动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O:通信仪器仪表、通信电力安防监控设备、计算机应用软件的研发销售。通信电力配套耗材用品、劳保用品、五金产品的销售所涉及场所的相关职业健康安全管理活动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445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2021-02-02T10:43:01Z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