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大庆市海默石油技术服务有限公司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大庆市龙凤区厂西影剧院南侧4号楼2-11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黑龙江省大庆市让胡路区香江广场3栋10 门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Q:安全阀、液压蓄能器、减压阀的维修调试服务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E:安全阀、液压蓄能器、减压阀的维修调试服务所涉及场所的相关环境管理活动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O:安全阀、液压蓄能器、减压阀的维修调试服务所涉及场所的相关职业健康安全管理活动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20" w:name="_GoBack"/>
            <w:bookmarkStart w:id="13" w:name="认证决定人员签名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762000" cy="626745"/>
                  <wp:effectExtent l="0" t="0" r="0" b="1333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bookmarkEnd w:id="2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117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2021-02-02T10:19:46Z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