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湖南金海塑胶管业有限公司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湖南省邵阳市隆回县城东南工业园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Q:塑胶管材的生产和销售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953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2021-02-02T10:05:32Z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