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014-2019-F/009-2019-H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江门市绿诚农副产品有限公司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江门市蓬江区水盛二街41号厂区办公室一层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广东省江门市蓬江区水盛二街41号厂区办公室一层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 H：监督第1次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F:预包装食品（含冷藏冷冻食品）配送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H:预包装食品（含冷藏冷冻食品）配送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370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2021-02-01T13:56:16Z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