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30020-2025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成都千嘉科技股份有限公司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成都市双流区西南航空港空港一路一段536号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成都市双流区西南航空港空港一路一段536号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MMS:智能仪器仪表的研发、生产、销售及服务；应用系统集成及软件开发：与燃气、水务有关工程项目。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