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8-2023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西德隆达电气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运城永济市城西工业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运城永济市城西工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通风槽板、齿压板、固定键的生产与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