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0042-2023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安徽皖通管业制造有限公司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六安集中示范园区大华山路3号(桑河村)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安徽省六安市集中示范园区大华山路3号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MMS:PE  PVC  PPR 管材管件的生产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2025-03-10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