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30009-2025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辽宁德蒙特科技有限公司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营口北海电机产业园区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营口北海电机产业园区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MMS:化工离心泵（离心水泵，离心油泵，多级离心泵）螺杆泵的生产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2025-03-10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