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州大陆架石油工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德州经济开发区常兴路128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德州经济开发区常兴路128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（钻井工具、固井工具、完井工具）的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