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湖南金海塑胶管业有限公司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湖南省邵阳市隆回县城东南工业园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湖南省邵阳市隆回县城东南工业园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MMS:涂塑复合钢管、塑胶管材的生产、销售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