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0" w:name="合同编号"/>
            <w:r w:rsidRPr="008034A9">
              <w:rPr>
                <w:szCs w:val="21"/>
              </w:rPr>
              <w:t>10001-2025-R14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1" w:name="组织名称"/>
            <w:r w:rsidRPr="008034A9">
              <w:rPr>
                <w:szCs w:val="21"/>
              </w:rPr>
              <w:t>陕西矩阵实业有限公司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2" w:name="注册地址"/>
            <w:r w:rsidRPr="008034A9">
              <w:rPr>
                <w:szCs w:val="21"/>
              </w:rPr>
              <w:t>陕西省西安市经济技术开发区尚苑路草滩四路口969号-1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3" w:name="生产地址"/>
            <w:r w:rsidRPr="008034A9">
              <w:rPr>
                <w:szCs w:val="21"/>
              </w:rPr>
              <w:t>陕西省西安市经济技术开发区尚苑路草滩四路口969号-1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bookmarkStart w:id="4" w:name="审核类别"/>
            <w:r w:rsidRPr="008034A9">
              <w:rPr>
                <w:rFonts w:hint="eastAsia"/>
                <w:szCs w:val="21"/>
              </w:rPr>
              <w:t>R14：初审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5B7D1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5B7D12" w:rsidRPr="008034A9">
            <w:pPr>
              <w:rPr>
                <w:szCs w:val="21"/>
              </w:rPr>
            </w:pPr>
            <w:bookmarkStart w:id="5" w:name="审核范围"/>
            <w:r w:rsidRPr="008034A9">
              <w:rPr>
                <w:szCs w:val="21"/>
              </w:rPr>
              <w:t>R14:经营许可范围内的印刷品的生产；服装及其标志销售；档案管理服务所涉及的绿色企业管理活动</w:t>
            </w:r>
            <w:bookmarkEnd w:id="5"/>
          </w:p>
          <w:p w:rsidR="005B7D12" w:rsidRPr="008034A9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 w:hint="eastAsia"/>
                <w:szCs w:val="21"/>
              </w:rPr>
              <w:t>R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5B7D12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8034A9">
              <w:rPr>
                <w:rFonts w:hint="eastAsia"/>
                <w:szCs w:val="21"/>
              </w:rPr>
              <w:t>□</w:t>
            </w:r>
            <w:r w:rsidRPr="008034A9"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  <w:p w:rsidR="005B7D12" w:rsidRPr="008034A9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5B7D12" w:rsidRPr="008034A9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5B7D12" w:rsidRPr="008034A9">
            <w:pPr>
              <w:rPr>
                <w:szCs w:val="21"/>
              </w:rPr>
            </w:pPr>
          </w:p>
          <w:p w:rsidR="005B7D12" w:rsidRPr="008034A9" w:rsidP="008034A9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5B7D12" w:rsidRPr="008034A9" w:rsidP="008034A9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5B7D12" w:rsidRPr="008034A9">
            <w:pPr>
              <w:rPr>
                <w:szCs w:val="21"/>
              </w:rPr>
            </w:pPr>
            <w:bookmarkStart w:id="12" w:name="检查评定日期"/>
            <w:r w:rsidRPr="008034A9">
              <w:rPr>
                <w:szCs w:val="21"/>
              </w:rPr>
              <w:t>2025-01-10</w:t>
            </w:r>
            <w:bookmarkEnd w:id="1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5B7D12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5B7D12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5B7D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5B7D1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>
    <w:pPr>
      <w:pStyle w:val="Header"/>
    </w:pPr>
  </w:p>
  <w:p w:rsidR="005B7D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