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30737-2023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重庆川仪调节阀有限公司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重庆市北碚区龙凤一村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重庆市北碚区蔡家岗镇蔡和路879号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MMS:调节阀、球阀、蝶阀、减压阀、减温减压装置及其阀门附件的设计/开发、生产、销售和服务。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2025-01-21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