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0261-2020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广州王老吉药业股份有限公司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广州市白云区广花二路831号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广州市白云区广花二路831号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MMS:药品、食品研发\生产\销售。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2025-01-14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