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20974-2024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江苏苏仪集团有限公司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江苏金湖经济开发区环城西路366号、金湖西路159-9号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金湖县金湖西路159-9号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MMS:变送器、热工仪表、压力仪表、流量仪表的生产。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2024-12-30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