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1346-2021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大庆高新技术产业开发区景宏钻采技术开发有限公司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黑龙江省大庆市高新区科技区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中国·黑龙江省·齐齐哈尔市龙沙区南苑开发区德龙路24号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专用设备(石油钻机顶部驱动装置、井下工具、人工举升用螺杆泵、人工举升用螺杆泵地面驱动装置、顶驱下套管装置）的设计、开发、生产及售后服务；石油钻机顶部驱动装置租赁；石油钻机顶部驱动装置、人工举升用螺杆泵地面驱动装置的修理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2024-12-30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