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乾鑫塑料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霸州市岔河集乡后狄村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霸州市岔河集乡后狄村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、管件的生产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