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20901-2024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南通海鑫建材有限公司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如东经济开发区友谊西路北侧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如东经济开发区友谊西路北侧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MMS:南通海鑫建材有限公司：水泥制品的生产、销售。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南通海鑫建材科技有限公司：预拌砂浆、混凝土砌砖块（非承重混凝土空心砖）的生产、销售。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