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许昌永昌印务有限公司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河南省许昌经济技术开发区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河南省许昌经济技术开发区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MMS:生产、销售印刷制品及装潢设计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