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1221-2021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无锡智能自控工程股份有限公司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无锡市锡达路258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无锡市锡达路258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MMS:仪表阀门及其自动控制装置的制造、销售及售后服务、技术开发、技术服务和技术转让；环保设备的制造、销售及售后服务；化工机械的加工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2024-12-04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