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11592-2024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天津德瑞克石油工具有限公司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天津市武清区京滨工业园民丰道6号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天津市武清区京滨工业园民丰道6号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MMS:浮箍、浮鞋、分级箍、封隔器、扶正器、API螺纹加工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