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11517-2024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滨海绿禾环保科技有限公司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滨海县八巨镇聚源路1号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滨海县八巨镇聚源路1号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MMS:塑料制品（塑料片）的制造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