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09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市新开拓热电测控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抚示范区伯官大街77-8号1门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抚示范区伯官大街77-8号1门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热电阻、热电偶、双金属温度计、温度变送器、一体化温度变送器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