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0827-2022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四机赛瓦石油钻采设备有限公司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湖北省荆州市荆州区西环路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湖北省荆州市荆州区西环路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MMS:固井压裂设备、柱塞泵、离心泵、井下工具、离合器的设计、制造、销售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2024-12-02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