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盘锦辽河金宇石油装备有限公司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盘锦市兴隆台区曙光街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盘锦市兴隆台区曙光街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MMS:实心抽油杆，空心抽油杆，热采配件的生产。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