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20739-2024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陕西华骏机械制造有限责任公司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陕西省咸阳市礼泉县食品工业园区科技路北侧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陕西省咸阳市礼泉县食品工业园区科技路北侧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MMS:汽车零部件及配件制造（五大总成除外）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