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11356-2024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东营市三和石油装备有限公司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东营区峨眉山路39号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东营区峨眉山路39号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MMS:石油钻采配件及井下工具、悬吊工具、抽油杆及其接箍、抽油泵及其配件、石油防腐管材管件产品的生产、销售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