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11354-2024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铁岭三合石油机械制造有限公司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辽宁省铁岭市银州区龙山乡东辽海村，工业园区南山路以东，圆一路以南，圆一街以西(工业园区内)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辽宁省铁岭市银州区龙山乡东辽海村，工业园区南山路以东，圆一路以南，圆一街以西(工业园区内)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MMS:抽油泵及配件的生产及销售；钻采配件的销售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