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11334-2024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克拉玛依市圣起钻采设备有限责任公司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新疆克拉玛依市白碱滩区平安大道808号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新疆克拉玛依市白碱滩区平安大道808号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MMS:机械零部件加工及设备修理，石油钻采专用设备制造，钢铁铸件制造，锻件制造，货物及技术的进出口服务。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