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11309-2024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铁岭东升石油机械有限公司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铁岭市银州区辽海路9号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辽宁省铁岭市银州区辽海路9号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MMS:抽油泵的设计与生产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2024-11-14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