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1073-2021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佛山市三水乐福米业有限公司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佛山市三水区乐平镇乐平大道50号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佛山市三水区乐平镇乐平大道50号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MMS:大米加工和销售、食用油销售.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2024-11-11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