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环海塑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河口区经济开发区海宁路688号9幢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河口区经济开发区海宁路688号9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管的制造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