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20660-2023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西玛克(厦门)阀门有限公司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厦门市集美区灌口镇景山路801号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厦门市集美区灌口镇景山路801号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MMS:阀门及配件设计、制造、销售等方面有关的测量过程方面的所有活动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