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20628-2023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厦门闽矿测绘院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厦门市思明区湖滨南路81号17D室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厦门市思明区湖滨南路81号17D室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MMS:资质范围内的：摄影测量与遥感、工程测量、界线与不动产测绘、地理信息系统工程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2024-10-14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