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20573-2024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徐州阿马凯液压技术有限公司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徐州市经济技术开发区桃山路18号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徐州市经济技术开发区桃山路15号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MMS:液压元件的设计、生产、服务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