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潍坊盛德石油机械制造有限公司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潍坊市奎文区机场路2088号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潍坊市奎文区机场路2088号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MMS:螺杆钻具、螺杆抽油泵、钻头及配件的设计、生产。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