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61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随车起重机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经济技术开发区驮蓝山路5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经济技术开发区驮蓝山路5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随车起重机、随车起重运输车、桥梁检测车、高空作业车、道路清障车及设备（高空作业平台、船用起重机等）的设计、开发和生产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