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7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金叶玉阳化纤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当阳市玉阳办事处长坂路33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当阳市玉阳办事处长坂路33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聚丙烯丝束、滤嘴棒的生产；滤嘴棒的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