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20534-2024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太重榆液长治液压有限公司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山西省长治市屯留区李高乡康庄村村北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山西省长治市屯留区李高乡康庄村村北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MMS:汽车液压转向助力泵、液压齿轮泵、机油泵、液压破碎锤的生产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