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10971-2024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宁夏东方钽业股份有限公司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宁夏回族自治区石嘴山市大武口冶金路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宁夏回族自治区石嘴山市大武口冶金路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MMS:钽、铌金属及其加工材，钽、铌化合物，钽、铌合金及其加工材的设计、开发、生产和服务；铌合金涂层的涂覆和服务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2024-09-24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