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10964-2024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安徽联盟模具工业股份有限公司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马鞍山市博望区博望镇镇东工业园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马鞍山市博望区博望镇镇东工业园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MMS:钣金折弯模具、工作台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2024-09-25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