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连成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江桥镇曹安路3616号-36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江桥镇曹安路36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泵及控制箱、阀门、机械配件的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