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0951-2021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天津大港油田石油工程研究院钻采技术开发有限公司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天津大港油田三号院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天津大港油田三号院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MMS:钻采技术开发及服务，油水井水力泵试油试采，排水采气、调剖技术服务，钻采工具的加工，钻采机械设备的维修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2024-09-13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